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E85" w:rsidRDefault="001C5E8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-1544955</wp:posOffset>
            </wp:positionH>
            <wp:positionV relativeFrom="paragraph">
              <wp:posOffset>2078990</wp:posOffset>
            </wp:positionV>
            <wp:extent cx="10024745" cy="5866765"/>
            <wp:effectExtent l="2540" t="0" r="0" b="0"/>
            <wp:wrapThrough wrapText="bothSides">
              <wp:wrapPolygon edited="0">
                <wp:start x="5" y="21609"/>
                <wp:lineTo x="21555" y="21609"/>
                <wp:lineTo x="21555" y="77"/>
                <wp:lineTo x="5" y="77"/>
                <wp:lineTo x="5" y="21609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" t="8982"/>
                    <a:stretch/>
                  </pic:blipFill>
                  <pic:spPr bwMode="auto">
                    <a:xfrm rot="5400000">
                      <a:off x="0" y="0"/>
                      <a:ext cx="1002474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AD0" w:rsidRDefault="001C5E8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-389255</wp:posOffset>
            </wp:positionH>
            <wp:positionV relativeFrom="paragraph">
              <wp:posOffset>815340</wp:posOffset>
            </wp:positionV>
            <wp:extent cx="8416925" cy="6820535"/>
            <wp:effectExtent l="0" t="1905" r="1270" b="1270"/>
            <wp:wrapThrough wrapText="bothSides">
              <wp:wrapPolygon edited="0">
                <wp:start x="-5" y="21594"/>
                <wp:lineTo x="21554" y="21594"/>
                <wp:lineTo x="21554" y="56"/>
                <wp:lineTo x="-5" y="56"/>
                <wp:lineTo x="-5" y="21594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/>
                    <a:stretch/>
                  </pic:blipFill>
                  <pic:spPr bwMode="auto">
                    <a:xfrm rot="5400000">
                      <a:off x="0" y="0"/>
                      <a:ext cx="841692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AD0" w:rsidSect="00454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0"/>
    <w:rsid w:val="001C5E85"/>
    <w:rsid w:val="00454AD0"/>
    <w:rsid w:val="00EF779A"/>
    <w:rsid w:val="00F7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E834A"/>
  <w15:chartTrackingRefBased/>
  <w15:docId w15:val="{300701EC-F1D6-4ABF-95E4-255D1142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5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Campbell</dc:creator>
  <cp:keywords/>
  <dc:description/>
  <cp:lastModifiedBy>C Campbell</cp:lastModifiedBy>
  <cp:revision>2</cp:revision>
  <cp:lastPrinted>2020-09-18T06:52:00Z</cp:lastPrinted>
  <dcterms:created xsi:type="dcterms:W3CDTF">2020-10-02T01:48:00Z</dcterms:created>
  <dcterms:modified xsi:type="dcterms:W3CDTF">2020-10-02T01:48:00Z</dcterms:modified>
</cp:coreProperties>
</file>